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A30" w:rsidRDefault="007814B0">
      <w:pPr>
        <w:spacing w:after="82"/>
        <w:ind w:left="-757" w:right="-1154"/>
      </w:pPr>
      <w:bookmarkStart w:id="0" w:name="_GoBack"/>
      <w:r>
        <w:rPr>
          <w:noProof/>
        </w:rPr>
        <w:drawing>
          <wp:inline distT="0" distB="0" distL="0" distR="0">
            <wp:extent cx="7156704" cy="3224784"/>
            <wp:effectExtent l="0" t="0" r="0" b="0"/>
            <wp:docPr id="1901" name="Pictur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1550" w:type="dxa"/>
        <w:tblInd w:w="-1064" w:type="dxa"/>
        <w:tblCellMar>
          <w:top w:w="0" w:type="dxa"/>
          <w:left w:w="6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1550"/>
      </w:tblGrid>
      <w:tr w:rsidR="006F7A30" w:rsidTr="00AC6FAB">
        <w:trPr>
          <w:trHeight w:val="3338"/>
        </w:trPr>
        <w:tc>
          <w:tcPr>
            <w:tcW w:w="1155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FFCCFF"/>
            <w:vAlign w:val="center"/>
          </w:tcPr>
          <w:p w:rsidR="006F7A30" w:rsidRDefault="007814B0">
            <w:pPr>
              <w:spacing w:after="1" w:line="274" w:lineRule="auto"/>
              <w:ind w:left="144" w:right="142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olumn">
                    <wp:posOffset>3556</wp:posOffset>
                  </wp:positionH>
                  <wp:positionV relativeFrom="paragraph">
                    <wp:posOffset>-24050</wp:posOffset>
                  </wp:positionV>
                  <wp:extent cx="7325869" cy="2023872"/>
                  <wp:effectExtent l="0" t="0" r="0" b="0"/>
                  <wp:wrapNone/>
                  <wp:docPr id="185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869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eastAsia="Georgia" w:hAnsi="Georgia" w:cs="Georgia"/>
                <w:sz w:val="24"/>
              </w:rPr>
              <w:t xml:space="preserve">In </w:t>
            </w:r>
            <w:r>
              <w:rPr>
                <w:rFonts w:ascii="Georgia" w:eastAsia="Georgia" w:hAnsi="Georgia" w:cs="Georgia"/>
                <w:b/>
                <w:i/>
                <w:sz w:val="24"/>
              </w:rPr>
              <w:t>Eclectic Circus</w:t>
            </w:r>
            <w:r>
              <w:rPr>
                <w:rFonts w:ascii="Georgia" w:eastAsia="Georgia" w:hAnsi="Georgia" w:cs="Georgia"/>
                <w:sz w:val="24"/>
              </w:rPr>
              <w:t xml:space="preserve">, Hali Hammer presents a wide variety of songs and themes in an Americana style. Whether the subject matter is serious or humorous, Hali retains an optimistic approach to life that leaves the listener with a hopeful message. The songs range from a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capella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  <w:r>
              <w:rPr>
                <w:rFonts w:ascii="Georgia" w:eastAsia="Georgia" w:hAnsi="Georgia" w:cs="Georgia"/>
                <w:i/>
                <w:sz w:val="24"/>
              </w:rPr>
              <w:t>Redwood</w:t>
            </w:r>
            <w:r>
              <w:rPr>
                <w:rFonts w:ascii="Georgia" w:eastAsia="Georgia" w:hAnsi="Georgia" w:cs="Georgia"/>
                <w:sz w:val="24"/>
              </w:rPr>
              <w:t xml:space="preserve"> to full band arrangements of </w:t>
            </w:r>
            <w:r>
              <w:rPr>
                <w:rFonts w:ascii="Georgia" w:eastAsia="Georgia" w:hAnsi="Georgia" w:cs="Georgia"/>
                <w:i/>
                <w:sz w:val="24"/>
              </w:rPr>
              <w:t>In a World Gone Mad</w:t>
            </w:r>
            <w:r>
              <w:rPr>
                <w:rFonts w:ascii="Georgia" w:eastAsia="Georgia" w:hAnsi="Georgia" w:cs="Georgia"/>
                <w:sz w:val="24"/>
              </w:rPr>
              <w:t xml:space="preserve"> and </w:t>
            </w:r>
            <w:r>
              <w:rPr>
                <w:rFonts w:ascii="Georgia" w:eastAsia="Georgia" w:hAnsi="Georgia" w:cs="Georgia"/>
                <w:i/>
                <w:sz w:val="24"/>
              </w:rPr>
              <w:t>Will I Dream</w:t>
            </w:r>
            <w:r>
              <w:rPr>
                <w:rFonts w:ascii="Georgia" w:eastAsia="Georgia" w:hAnsi="Georgia" w:cs="Georgia"/>
                <w:sz w:val="24"/>
              </w:rPr>
              <w:t>. The selections encompass Hali’s extensive range of life experience. They mesmerize the listening audience with story songs that reflect her views of the world and hopes for the plan</w:t>
            </w:r>
            <w:r>
              <w:rPr>
                <w:rFonts w:ascii="Georgia" w:eastAsia="Georgia" w:hAnsi="Georgia" w:cs="Georgia"/>
                <w:sz w:val="24"/>
              </w:rPr>
              <w:t xml:space="preserve">et, tales of family and friends, reflections of events that shaped her life, love songs, and some numbers that are just plain fun. </w:t>
            </w:r>
          </w:p>
          <w:p w:rsidR="006F7A30" w:rsidRDefault="007814B0">
            <w:pPr>
              <w:spacing w:after="0"/>
              <w:ind w:left="144" w:right="48"/>
            </w:pPr>
            <w:r>
              <w:rPr>
                <w:rFonts w:ascii="Georgia" w:eastAsia="Georgia" w:hAnsi="Georgia" w:cs="Georgia"/>
                <w:i/>
                <w:sz w:val="24"/>
              </w:rPr>
              <w:t xml:space="preserve">Eclectic Circus </w:t>
            </w:r>
            <w:r>
              <w:rPr>
                <w:rFonts w:ascii="Georgia" w:eastAsia="Georgia" w:hAnsi="Georgia" w:cs="Georgia"/>
                <w:sz w:val="24"/>
              </w:rPr>
              <w:t xml:space="preserve">is enhanced by a host of talented musicians and singers, including the guitar wizardry of Randy Berge, Paul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Herzoff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on harmonica, and other gifted Bay Area musical artists featured on many of the selections (see back of this sheet for more information on the individual songs). </w:t>
            </w:r>
          </w:p>
        </w:tc>
      </w:tr>
      <w:tr w:rsidR="006F7A30" w:rsidTr="00AC6FAB">
        <w:trPr>
          <w:trHeight w:val="330"/>
        </w:trPr>
        <w:tc>
          <w:tcPr>
            <w:tcW w:w="1155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FFFF"/>
            <w:vAlign w:val="center"/>
          </w:tcPr>
          <w:p w:rsidR="00AC6FAB" w:rsidRDefault="007814B0" w:rsidP="00AC6FAB">
            <w:pPr>
              <w:shd w:val="clear" w:color="auto" w:fill="FFCCFF"/>
              <w:spacing w:after="0" w:line="238" w:lineRule="auto"/>
              <w:ind w:left="146" w:right="73"/>
            </w:pPr>
            <w:r>
              <w:rPr>
                <w:rFonts w:ascii="Georgia" w:eastAsia="Georgia" w:hAnsi="Georgia" w:cs="Georgia"/>
                <w:b/>
                <w:color w:val="110000"/>
                <w:sz w:val="24"/>
              </w:rPr>
              <w:t>Hali Hammer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is an award winning singer-songwriter with a vast array of musical exper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ience in varied styles and settings. Hali joined her first band in 1968 while attending Queens College in NY, and went on to perform with other musicians and as a solo act. In 1981 she initiated and co-produced the </w:t>
            </w:r>
            <w:r>
              <w:rPr>
                <w:rFonts w:ascii="Georgia" w:eastAsia="Georgia" w:hAnsi="Georgia" w:cs="Georgia"/>
                <w:i/>
                <w:color w:val="110000"/>
                <w:sz w:val="24"/>
              </w:rPr>
              <w:t>Save the Mountain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compilation album to pr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otect Lake </w:t>
            </w:r>
            <w:proofErr w:type="spellStart"/>
            <w:r>
              <w:rPr>
                <w:rFonts w:ascii="Georgia" w:eastAsia="Georgia" w:hAnsi="Georgia" w:cs="Georgia"/>
                <w:color w:val="110000"/>
                <w:sz w:val="24"/>
              </w:rPr>
              <w:t>Minnewaska</w:t>
            </w:r>
            <w:proofErr w:type="spellEnd"/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from development. It is now a NY State Park. </w:t>
            </w:r>
          </w:p>
          <w:p w:rsidR="006F7A30" w:rsidRPr="00AC6FAB" w:rsidRDefault="007814B0" w:rsidP="00AC6FAB">
            <w:pPr>
              <w:shd w:val="clear" w:color="auto" w:fill="FFCCFF"/>
              <w:spacing w:after="0" w:line="238" w:lineRule="auto"/>
              <w:ind w:left="146" w:right="73"/>
              <w:rPr>
                <w:sz w:val="16"/>
                <w:szCs w:val="16"/>
              </w:rPr>
            </w:pPr>
            <w:r w:rsidRPr="00AC6FAB">
              <w:rPr>
                <w:rFonts w:ascii="Georgia" w:eastAsia="Georgia" w:hAnsi="Georgia" w:cs="Georgia"/>
                <w:color w:val="110000"/>
                <w:sz w:val="16"/>
                <w:szCs w:val="16"/>
              </w:rPr>
              <w:t xml:space="preserve"> </w:t>
            </w:r>
          </w:p>
          <w:p w:rsidR="006F7A30" w:rsidRDefault="007814B0" w:rsidP="00AC6FAB">
            <w:pPr>
              <w:shd w:val="clear" w:color="auto" w:fill="FFCCFF"/>
              <w:spacing w:after="1" w:line="238" w:lineRule="auto"/>
              <w:ind w:left="146"/>
            </w:pPr>
            <w:r>
              <w:rPr>
                <w:rFonts w:ascii="Georgia" w:eastAsia="Georgia" w:hAnsi="Georgia" w:cs="Georgia"/>
                <w:color w:val="110000"/>
                <w:sz w:val="24"/>
              </w:rPr>
              <w:t>Moving to the Bay Area from her native New York, Hali joined Freedom Song Network in 1985 and was a member of the chorus that sang onstage behind Nelson Mandela at the Oakland Coliseum.</w:t>
            </w:r>
            <w:r>
              <w:rPr>
                <w:rFonts w:ascii="Georgia" w:eastAsia="Georgia" w:hAnsi="Georgia" w:cs="Georgia"/>
                <w:b/>
                <w:color w:val="110000"/>
                <w:sz w:val="24"/>
              </w:rPr>
              <w:t xml:space="preserve"> 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Her song </w:t>
            </w:r>
            <w:r>
              <w:rPr>
                <w:rFonts w:ascii="Georgia" w:eastAsia="Georgia" w:hAnsi="Georgia" w:cs="Georgia"/>
                <w:i/>
                <w:color w:val="110000"/>
                <w:sz w:val="24"/>
              </w:rPr>
              <w:t>Bottom of the Ninth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was aired on KNBR-San Francisco preceding the first game of the 1989 Bay Bridge </w:t>
            </w:r>
          </w:p>
          <w:p w:rsidR="006F7A30" w:rsidRDefault="007814B0" w:rsidP="00AC6FAB">
            <w:pPr>
              <w:shd w:val="clear" w:color="auto" w:fill="FFCCFF"/>
              <w:spacing w:after="0" w:line="237" w:lineRule="auto"/>
              <w:ind w:left="146" w:right="5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0B3D5BA" wp14:editId="5E1B062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-1295701</wp:posOffset>
                      </wp:positionV>
                      <wp:extent cx="7325869" cy="2747772"/>
                      <wp:effectExtent l="0" t="0" r="0" b="0"/>
                      <wp:wrapNone/>
                      <wp:docPr id="1787" name="Group 1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5869" cy="2747772"/>
                                <a:chOff x="0" y="0"/>
                                <a:chExt cx="7325869" cy="2747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5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25869" cy="2747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1773936" y="1615439"/>
                                  <a:ext cx="536600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6004" h="173736">
                                      <a:moveTo>
                                        <a:pt x="0" y="0"/>
                                      </a:moveTo>
                                      <a:lnTo>
                                        <a:pt x="5366004" y="0"/>
                                      </a:lnTo>
                                      <a:lnTo>
                                        <a:pt x="536600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BD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91440" y="1789175"/>
                                  <a:ext cx="685952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9524" h="173736">
                                      <a:moveTo>
                                        <a:pt x="0" y="0"/>
                                      </a:moveTo>
                                      <a:lnTo>
                                        <a:pt x="6859524" y="0"/>
                                      </a:lnTo>
                                      <a:lnTo>
                                        <a:pt x="685952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BD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91440" y="1961387"/>
                                  <a:ext cx="6867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144" h="173736">
                                      <a:moveTo>
                                        <a:pt x="0" y="0"/>
                                      </a:moveTo>
                                      <a:lnTo>
                                        <a:pt x="6867144" y="0"/>
                                      </a:lnTo>
                                      <a:lnTo>
                                        <a:pt x="6867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BD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440" y="2135124"/>
                                  <a:ext cx="6841236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1236" h="173735">
                                      <a:moveTo>
                                        <a:pt x="0" y="0"/>
                                      </a:moveTo>
                                      <a:lnTo>
                                        <a:pt x="6841236" y="0"/>
                                      </a:lnTo>
                                      <a:lnTo>
                                        <a:pt x="6841236" y="173735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BD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1440" y="2307335"/>
                                  <a:ext cx="2823972" cy="1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972" h="173737">
                                      <a:moveTo>
                                        <a:pt x="0" y="0"/>
                                      </a:moveTo>
                                      <a:lnTo>
                                        <a:pt x="2823972" y="0"/>
                                      </a:lnTo>
                                      <a:lnTo>
                                        <a:pt x="2823972" y="173737"/>
                                      </a:lnTo>
                                      <a:lnTo>
                                        <a:pt x="0" y="1737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BD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4CF3F" id="Group 1787" o:spid="_x0000_s1026" style="position:absolute;margin-left:.4pt;margin-top:-102pt;width:576.85pt;height:216.35pt;z-index:-251657216" coordsize="73258,2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3" o:spid="_x0000_s1027" type="#_x0000_t75" style="position:absolute;width:73258;height:2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wpjFAAAA3AAAAA8AAABkcnMvZG93bnJldi54bWxEj0FrwkAUhO9C/8PyCt5000glRldptUKh&#10;F7WK10f2mcRm34bdbYz/vlso9DjMzDfMYtWbRnTkfG1ZwdM4AUFcWF1zqeD4uR1lIHxA1thYJgV3&#10;8rBaPgwWmGt74z11h1CKCGGfo4IqhDaX0hcVGfRj2xJH72KdwRClK6V2eItw08g0SabSYM1xocKW&#10;1hUVX4dvo2DqcPPauI/T7O2c3fenLe2KKyk1fOxf5iAC9eE//Nd+1wrS5w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zcKYxQAAANwAAAAPAAAAAAAAAAAAAAAA&#10;AJ8CAABkcnMvZG93bnJldi54bWxQSwUGAAAAAAQABAD3AAAAkQMAAAAA&#10;">
                        <v:imagedata r:id="rId9" o:title=""/>
                      </v:shape>
                      <v:shape id="Shape 1931" o:spid="_x0000_s1028" style="position:absolute;left:17739;top:16154;width:53660;height:1737;visibility:visible;mso-wrap-style:square;v-text-anchor:top" coordsize="536600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w48IA&#10;AADdAAAADwAAAGRycy9kb3ducmV2LnhtbERPTYvCMBC9L/gfwgje1lSFZa1GEWFBcS9WDx7HZmyK&#10;zaQ0Wdv+eyMIe5vH+5zlurOVeFDjS8cKJuMEBHHudMmFgvPp5/MbhA/IGivHpKAnD+vV4GOJqXYt&#10;H+mRhULEEPYpKjAh1KmUPjdk0Y9dTRy5m2sshgibQuoG2xhuKzlNki9pseTYYLCmraH8nv1ZBb/n&#10;6zHBe3+b9tmm27eHy8lkF6VGw26zABGoC//it3un4/z5bAK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TDjwgAAAN0AAAAPAAAAAAAAAAAAAAAAAJgCAABkcnMvZG93&#10;bnJldi54bWxQSwUGAAAAAAQABAD1AAAAhwMAAAAA&#10;" path="m,l5366004,r,173736l,173736,,e" fillcolor="#f2dbdb" stroked="f" strokeweight="0">
                        <v:stroke miterlimit="83231f" joinstyle="miter"/>
                        <v:path arrowok="t" textboxrect="0,0,5366004,173736"/>
                      </v:shape>
                      <v:shape id="Shape 1932" o:spid="_x0000_s1029" style="position:absolute;left:914;top:17891;width:68595;height:1738;visibility:visible;mso-wrap-style:square;v-text-anchor:top" coordsize="685952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GD8YA&#10;AADdAAAADwAAAGRycy9kb3ducmV2LnhtbESP3YrCMBCF7xd8hzCCN4umKitajSKKIMIKW3/Au6EZ&#10;22IzKU3U+vZmYWHvZjjnO3NmtmhMKR5Uu8Kygn4vAkGcWl1wpuB42HTHIJxH1lhaJgUvcrCYtz5m&#10;GGv75B96JD4TIYRdjApy76tYSpfmZND1bEUctKutDfqw1pnUNT5DuCnlIIpG0mDB4UKOFa1ySm/J&#10;3YQa+9J+F6fxZ7LuX8w5WeJ+9bVTqtNullMQnhr/b/6jtzpwk+EAfr8JI8j5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GD8YAAADdAAAADwAAAAAAAAAAAAAAAACYAgAAZHJz&#10;L2Rvd25yZXYueG1sUEsFBgAAAAAEAAQA9QAAAIsDAAAAAA==&#10;" path="m,l6859524,r,173736l,173736,,e" fillcolor="#f2dbdb" stroked="f" strokeweight="0">
                        <v:stroke miterlimit="83231f" joinstyle="miter"/>
                        <v:path arrowok="t" textboxrect="0,0,6859524,173736"/>
                      </v:shape>
                      <v:shape id="Shape 1933" o:spid="_x0000_s1030" style="position:absolute;left:914;top:19613;width:68671;height:1738;visibility:visible;mso-wrap-style:square;v-text-anchor:top" coordsize="6867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gEsQA&#10;AADdAAAADwAAAGRycy9kb3ducmV2LnhtbERPTWvCQBC9F/wPyxS81U0bkJpmI2IRRL009aC3ITvN&#10;BrOzIbtq9Ne7hUJv83ifk88H24oL9b5xrOB1koAgrpxuuFaw/169vIPwAVlj65gU3MjDvBg95Zhp&#10;d+UvupShFjGEfYYKTAhdJqWvDFn0E9cRR+7H9RZDhH0tdY/XGG5b+ZYkU2mx4dhgsKOloepUnq2C&#10;1Wd63y02Z3PngzuWsj0dqu1eqfHzsPgAEWgI/+I/91rH+bM0hd9v4gm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oBLEAAAA3QAAAA8AAAAAAAAAAAAAAAAAmAIAAGRycy9k&#10;b3ducmV2LnhtbFBLBQYAAAAABAAEAPUAAACJAwAAAAA=&#10;" path="m,l6867144,r,173736l,173736,,e" fillcolor="#f2dbdb" stroked="f" strokeweight="0">
                        <v:stroke miterlimit="83231f" joinstyle="miter"/>
                        <v:path arrowok="t" textboxrect="0,0,6867144,173736"/>
                      </v:shape>
                      <v:shape id="Shape 1934" o:spid="_x0000_s1031" style="position:absolute;left:914;top:21351;width:68412;height:1737;visibility:visible;mso-wrap-style:square;v-text-anchor:top" coordsize="684123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7KcIA&#10;AADdAAAADwAAAGRycy9kb3ducmV2LnhtbERPTWvCQBC9F/wPywi91Y1tKDG6ihGEnoTG4HnIjkk0&#10;Oxuy2yTtr+8Khd7m8T5ns5tMKwbqXWNZwXIRgSAurW64UlCcjy8JCOeRNbaWScE3OdhtZ08bTLUd&#10;+ZOG3FcihLBLUUHtfZdK6cqaDLqF7YgDd7W9QR9gX0nd4xjCTStfo+hdGmw4NNTY0aGm8p5/GQX2&#10;NHCWFMPYVVnJt5Z+LnF8Vup5Pu3XIDxN/l/85/7QYf7qLYbHN+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XspwgAAAN0AAAAPAAAAAAAAAAAAAAAAAJgCAABkcnMvZG93&#10;bnJldi54bWxQSwUGAAAAAAQABAD1AAAAhwMAAAAA&#10;" path="m,l6841236,r,173735l,173735,,e" fillcolor="#f2dbdb" stroked="f" strokeweight="0">
                        <v:stroke miterlimit="83231f" joinstyle="miter"/>
                        <v:path arrowok="t" textboxrect="0,0,6841236,173735"/>
                      </v:shape>
                      <v:shape id="Shape 1935" o:spid="_x0000_s1032" style="position:absolute;left:914;top:23073;width:28240;height:1737;visibility:visible;mso-wrap-style:square;v-text-anchor:top" coordsize="2823972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rZ8UA&#10;AADdAAAADwAAAGRycy9kb3ducmV2LnhtbESPT2vCQBDF74V+h2UKXkrdWKk0qatoieDV+Oc8Zsck&#10;NDsbdleN394VCt5meG/e78103ptWXMj5xrKC0TABQVxa3XClYLddfXyD8AFZY2uZFNzIw3z2+jLF&#10;TNsrb+hShErEEPYZKqhD6DIpfVmTQT+0HXHUTtYZDHF1ldQOrzHctPIzSSbSYMORUGNHvzWVf8XZ&#10;RO6+aJfH/NC8n/L01m33wW3yVKnBW7/4ARGoD0/z//Vax/rp+Ase38QR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GtnxQAAAN0AAAAPAAAAAAAAAAAAAAAAAJgCAABkcnMv&#10;ZG93bnJldi54bWxQSwUGAAAAAAQABAD1AAAAigMAAAAA&#10;" path="m,l2823972,r,173737l,173737,,e" fillcolor="#f2dbdb" stroked="f" strokeweight="0">
                        <v:stroke miterlimit="83231f" joinstyle="miter"/>
                        <v:path arrowok="t" textboxrect="0,0,2823972,173737"/>
                      </v:shape>
                    </v:group>
                  </w:pict>
                </mc:Fallback>
              </mc:AlternateConten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World Series. She is VP of the San Francisco Folk Music Club and 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was the coordinator of the 2003 Berkeley Free Folk Festival. Hali created and produced the </w:t>
            </w:r>
            <w:r>
              <w:rPr>
                <w:rFonts w:ascii="Georgia" w:eastAsia="Georgia" w:hAnsi="Georgia" w:cs="Georgia"/>
                <w:i/>
                <w:color w:val="110000"/>
                <w:sz w:val="24"/>
              </w:rPr>
              <w:t>Sing Out for Earth Day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video montage of 33 groups across the nation singing </w:t>
            </w:r>
            <w:r>
              <w:rPr>
                <w:rFonts w:ascii="Georgia" w:eastAsia="Georgia" w:hAnsi="Georgia" w:cs="Georgia"/>
                <w:i/>
                <w:color w:val="110000"/>
                <w:sz w:val="24"/>
              </w:rPr>
              <w:t>This Land Is Your Land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on April 22, 2012, which debuted at a screening in SF on the 100</w:t>
            </w:r>
            <w:r>
              <w:rPr>
                <w:rFonts w:ascii="Georgia" w:eastAsia="Georgia" w:hAnsi="Georgia" w:cs="Georgia"/>
                <w:color w:val="110000"/>
                <w:sz w:val="24"/>
                <w:vertAlign w:val="superscript"/>
              </w:rPr>
              <w:t>th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anniversary of Woody Guthrie’s birthday. She has produced two YouTube videos for Save the Berkeley Post Office in conjunction with th</w:t>
            </w:r>
            <w:r w:rsidR="00AC6FAB">
              <w:rPr>
                <w:rFonts w:ascii="Georgia" w:eastAsia="Georgia" w:hAnsi="Georgia" w:cs="Georgia"/>
                <w:color w:val="110000"/>
                <w:sz w:val="24"/>
              </w:rPr>
              <w:t>e East Bay Media Center.  She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currently work</w:t>
            </w:r>
            <w:r w:rsidR="00AC6FAB">
              <w:rPr>
                <w:rFonts w:ascii="Georgia" w:eastAsia="Georgia" w:hAnsi="Georgia" w:cs="Georgia"/>
                <w:color w:val="110000"/>
                <w:sz w:val="24"/>
              </w:rPr>
              <w:t>ed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with Country Joe McDonald to organize the “Berkeley Protest Fest”, whic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h </w:t>
            </w:r>
            <w:r w:rsidR="00AC6FAB">
              <w:rPr>
                <w:rFonts w:ascii="Georgia" w:eastAsia="Georgia" w:hAnsi="Georgia" w:cs="Georgia"/>
                <w:color w:val="110000"/>
                <w:sz w:val="24"/>
              </w:rPr>
              <w:t>was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held at the Berkeley Unitarian Fellowship on August 15</w:t>
            </w:r>
            <w:r>
              <w:rPr>
                <w:rFonts w:ascii="Georgia" w:eastAsia="Georgia" w:hAnsi="Georgia" w:cs="Georgia"/>
                <w:color w:val="110000"/>
                <w:sz w:val="24"/>
                <w:vertAlign w:val="superscript"/>
              </w:rPr>
              <w:t>th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. </w:t>
            </w:r>
            <w:r w:rsidR="00AC6FAB">
              <w:rPr>
                <w:rFonts w:ascii="Georgia" w:eastAsia="Georgia" w:hAnsi="Georgia" w:cs="Georgia"/>
                <w:color w:val="110000"/>
                <w:sz w:val="24"/>
              </w:rPr>
              <w:t>She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 has been listed in </w:t>
            </w:r>
            <w:r>
              <w:rPr>
                <w:rFonts w:ascii="Georgia" w:eastAsia="Georgia" w:hAnsi="Georgia" w:cs="Georgia"/>
                <w:i/>
                <w:color w:val="110000"/>
                <w:sz w:val="24"/>
              </w:rPr>
              <w:t>Who’s Who of American Women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 xml:space="preserve">. </w:t>
            </w:r>
          </w:p>
          <w:p w:rsidR="006F7A30" w:rsidRDefault="007814B0" w:rsidP="00AC6FAB">
            <w:pPr>
              <w:shd w:val="clear" w:color="auto" w:fill="FFCCFF"/>
              <w:spacing w:after="140"/>
              <w:ind w:left="146"/>
              <w:rPr>
                <w:rFonts w:ascii="Georgia" w:eastAsia="Georgia" w:hAnsi="Georgia" w:cs="Georgia"/>
                <w:sz w:val="24"/>
              </w:rPr>
            </w:pPr>
            <w:r>
              <w:rPr>
                <w:rFonts w:ascii="Georgia" w:eastAsia="Georgia" w:hAnsi="Georgia" w:cs="Georgia"/>
                <w:color w:val="110000"/>
                <w:sz w:val="8"/>
              </w:rPr>
              <w:t xml:space="preserve"> </w:t>
            </w:r>
            <w:r>
              <w:rPr>
                <w:rFonts w:ascii="Georgia" w:eastAsia="Georgia" w:hAnsi="Georgia" w:cs="Georgia"/>
                <w:color w:val="110000"/>
                <w:sz w:val="24"/>
              </w:rPr>
              <w:t>Hali also has three other CDs: “</w:t>
            </w:r>
            <w:r>
              <w:rPr>
                <w:rFonts w:ascii="Georgia" w:eastAsia="Georgia" w:hAnsi="Georgia" w:cs="Georgia"/>
                <w:sz w:val="24"/>
              </w:rPr>
              <w:t xml:space="preserve">I Refuse To Believe”, “Gypsy-O”, and “The Best of Hali Hammer”. </w:t>
            </w:r>
          </w:p>
          <w:p w:rsidR="00AC6FAB" w:rsidRDefault="00AC6FAB" w:rsidP="00AC6FAB">
            <w:pPr>
              <w:shd w:val="clear" w:color="auto" w:fill="FFCCFF"/>
              <w:spacing w:after="15"/>
              <w:ind w:left="197"/>
              <w:jc w:val="center"/>
            </w:pPr>
            <w:r>
              <w:rPr>
                <w:rFonts w:ascii="Georgia" w:eastAsia="Georgia" w:hAnsi="Georgia" w:cs="Georgia"/>
                <w:b/>
                <w:i/>
                <w:sz w:val="24"/>
              </w:rPr>
              <w:t>E</w:t>
            </w:r>
            <w:r>
              <w:rPr>
                <w:rFonts w:ascii="Georgia" w:eastAsia="Georgia" w:hAnsi="Georgia" w:cs="Georgia"/>
                <w:b/>
                <w:i/>
                <w:sz w:val="24"/>
              </w:rPr>
              <w:t>clectic Circus</w:t>
            </w:r>
            <w:r>
              <w:rPr>
                <w:rFonts w:ascii="Georgia" w:eastAsia="Georgia" w:hAnsi="Georgia" w:cs="Georgia"/>
                <w:sz w:val="24"/>
              </w:rPr>
              <w:t xml:space="preserve"> is available through the website (</w:t>
            </w:r>
            <w:hyperlink r:id="rId10">
              <w:r>
                <w:rPr>
                  <w:rFonts w:ascii="Georgia" w:eastAsia="Georgia" w:hAnsi="Georgia" w:cs="Georgia"/>
                  <w:color w:val="0000FF"/>
                  <w:sz w:val="24"/>
                  <w:u w:val="single" w:color="0000FF"/>
                </w:rPr>
                <w:t>www.halihammer.com</w:t>
              </w:r>
            </w:hyperlink>
            <w:hyperlink r:id="rId11">
              <w:r>
                <w:rPr>
                  <w:rFonts w:ascii="Georgia" w:eastAsia="Georgia" w:hAnsi="Georgia" w:cs="Georgia"/>
                  <w:sz w:val="24"/>
                </w:rPr>
                <w:t>)</w:t>
              </w:r>
            </w:hyperlink>
            <w:r>
              <w:rPr>
                <w:rFonts w:ascii="Georgia" w:eastAsia="Georgia" w:hAnsi="Georgia" w:cs="Georgia"/>
                <w:sz w:val="24"/>
              </w:rPr>
              <w:t xml:space="preserve"> or on CD Baby (CDBaby.com).</w:t>
            </w:r>
          </w:p>
          <w:p w:rsidR="001B03E9" w:rsidRDefault="00AC6FAB" w:rsidP="00AC6FAB">
            <w:pPr>
              <w:shd w:val="clear" w:color="auto" w:fill="FFCCFF"/>
              <w:spacing w:after="140"/>
              <w:ind w:left="146"/>
              <w:jc w:val="center"/>
            </w:pPr>
            <w:r>
              <w:rPr>
                <w:rFonts w:ascii="Georgia" w:eastAsia="Georgia" w:hAnsi="Georgia" w:cs="Georgia"/>
                <w:sz w:val="24"/>
              </w:rPr>
              <w:t xml:space="preserve">Contact Hali at </w:t>
            </w:r>
            <w:r>
              <w:rPr>
                <w:rFonts w:ascii="Georgia" w:eastAsia="Georgia" w:hAnsi="Georgia" w:cs="Georgia"/>
                <w:color w:val="0000FF"/>
                <w:sz w:val="24"/>
                <w:u w:val="single" w:color="0000FF"/>
              </w:rPr>
              <w:t>halih@halihammer.com</w:t>
            </w:r>
            <w:r>
              <w:rPr>
                <w:rFonts w:ascii="Georgia" w:eastAsia="Georgia" w:hAnsi="Georgia" w:cs="Georgia"/>
                <w:sz w:val="24"/>
              </w:rPr>
              <w:t>.</w:t>
            </w:r>
          </w:p>
        </w:tc>
      </w:tr>
    </w:tbl>
    <w:p w:rsidR="007814B0" w:rsidRDefault="007814B0"/>
    <w:sectPr w:rsidR="007814B0">
      <w:pgSz w:w="12240" w:h="15840"/>
      <w:pgMar w:top="707" w:right="1440" w:bottom="10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4B0" w:rsidRDefault="007814B0" w:rsidP="001B03E9">
      <w:pPr>
        <w:spacing w:after="0" w:line="240" w:lineRule="auto"/>
      </w:pPr>
      <w:r>
        <w:separator/>
      </w:r>
    </w:p>
  </w:endnote>
  <w:endnote w:type="continuationSeparator" w:id="0">
    <w:p w:rsidR="007814B0" w:rsidRDefault="007814B0" w:rsidP="001B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4B0" w:rsidRDefault="007814B0" w:rsidP="001B03E9">
      <w:pPr>
        <w:spacing w:after="0" w:line="240" w:lineRule="auto"/>
      </w:pPr>
      <w:r>
        <w:separator/>
      </w:r>
    </w:p>
  </w:footnote>
  <w:footnote w:type="continuationSeparator" w:id="0">
    <w:p w:rsidR="007814B0" w:rsidRDefault="007814B0" w:rsidP="001B0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30"/>
    <w:rsid w:val="001B03E9"/>
    <w:rsid w:val="006F7A30"/>
    <w:rsid w:val="007814B0"/>
    <w:rsid w:val="00AB6AAA"/>
    <w:rsid w:val="00AC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613877-A8CC-41F6-9F09-CDD15017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B6AA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0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3E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B0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3E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halihammer.com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halihammer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</dc:creator>
  <cp:keywords/>
  <cp:lastModifiedBy>Hali</cp:lastModifiedBy>
  <cp:revision>2</cp:revision>
  <cp:lastPrinted>2015-08-24T02:45:00Z</cp:lastPrinted>
  <dcterms:created xsi:type="dcterms:W3CDTF">2015-08-24T02:45:00Z</dcterms:created>
  <dcterms:modified xsi:type="dcterms:W3CDTF">2015-08-24T02:45:00Z</dcterms:modified>
</cp:coreProperties>
</file>