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7DB06" w14:textId="6273A152" w:rsidR="00927AA6" w:rsidRDefault="00485481" w:rsidP="00F20B6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5481">
        <w:rPr>
          <w:rFonts w:ascii="Times New Roman" w:hAnsi="Times New Roman" w:cs="Times New Roman"/>
          <w:b/>
          <w:bCs/>
          <w:sz w:val="32"/>
          <w:szCs w:val="32"/>
        </w:rPr>
        <w:t xml:space="preserve">COMING OUT OF STAGNATION </w:t>
      </w:r>
      <w:r w:rsidRPr="00485481">
        <w:rPr>
          <w:rFonts w:ascii="Times New Roman" w:hAnsi="Times New Roman" w:cs="Times New Roman"/>
          <w:sz w:val="32"/>
          <w:szCs w:val="32"/>
        </w:rPr>
        <w:t>(Hali Hammer)</w:t>
      </w:r>
    </w:p>
    <w:p w14:paraId="718A0D6A" w14:textId="77777777" w:rsidR="00F20B6D" w:rsidRDefault="00485481" w:rsidP="00F20B6D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2020, what a year</w:t>
      </w:r>
    </w:p>
    <w:p w14:paraId="483F1B29" w14:textId="7B11B642" w:rsidR="00485481" w:rsidRDefault="00485481" w:rsidP="00F20B6D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Worries and tribulation</w:t>
      </w:r>
    </w:p>
    <w:p w14:paraId="7CE62912" w14:textId="58319D0F" w:rsidR="00485481" w:rsidRDefault="00485481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now the coast is almost clear</w:t>
      </w:r>
    </w:p>
    <w:p w14:paraId="19E941B0" w14:textId="0263248A" w:rsidR="00485481" w:rsidRDefault="00485481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We’re coming out of stagnation</w:t>
      </w:r>
    </w:p>
    <w:p w14:paraId="2E57E089" w14:textId="307D7EAD" w:rsidR="00485481" w:rsidRDefault="00485481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Time to breathe more easily</w:t>
      </w:r>
    </w:p>
    <w:p w14:paraId="6C3907FB" w14:textId="597183B2" w:rsidR="00485481" w:rsidRDefault="00485481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got my vaccination</w:t>
      </w:r>
    </w:p>
    <w:p w14:paraId="5AAD0335" w14:textId="72D63421" w:rsidR="00485481" w:rsidRDefault="00485481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Now I’m </w:t>
      </w:r>
      <w:proofErr w:type="gramStart"/>
      <w:r>
        <w:rPr>
          <w:rFonts w:ascii="Times New Roman" w:hAnsi="Times New Roman" w:cs="Times New Roman"/>
          <w:sz w:val="32"/>
          <w:szCs w:val="32"/>
        </w:rPr>
        <w:t>close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 feeling free</w:t>
      </w:r>
    </w:p>
    <w:p w14:paraId="370C0BD4" w14:textId="1E9AC87B" w:rsidR="00485481" w:rsidRDefault="00BB05CA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485481">
        <w:rPr>
          <w:rFonts w:ascii="Times New Roman" w:hAnsi="Times New Roman" w:cs="Times New Roman"/>
          <w:sz w:val="32"/>
          <w:szCs w:val="32"/>
        </w:rPr>
        <w:t>’m coming out of stagnation</w:t>
      </w:r>
    </w:p>
    <w:p w14:paraId="14A26933" w14:textId="3309DF24" w:rsidR="00485481" w:rsidRDefault="00485481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can hug my family</w:t>
      </w:r>
    </w:p>
    <w:p w14:paraId="276213B8" w14:textId="1CC2345C" w:rsidR="00485481" w:rsidRDefault="00485481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See my friends at last</w:t>
      </w:r>
    </w:p>
    <w:p w14:paraId="78C0BF92" w14:textId="615F5D73" w:rsidR="00485481" w:rsidRDefault="009E3865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Leave the house so gratefully</w:t>
      </w:r>
    </w:p>
    <w:p w14:paraId="1AB13C0C" w14:textId="2290EF2D" w:rsidR="00485481" w:rsidRDefault="00485481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I still need to wear my mask</w:t>
      </w:r>
    </w:p>
    <w:p w14:paraId="7317F99E" w14:textId="2D34687E" w:rsidR="00485481" w:rsidRDefault="00485481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the world is back on track</w:t>
      </w:r>
    </w:p>
    <w:p w14:paraId="635FD0C2" w14:textId="4E9966C4" w:rsidR="00485481" w:rsidRDefault="00485481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will be jubilation</w:t>
      </w:r>
    </w:p>
    <w:p w14:paraId="77519EA1" w14:textId="6E08417F" w:rsidR="00485481" w:rsidRDefault="00485481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We’ll be thrilled and that’s a fact</w:t>
      </w:r>
    </w:p>
    <w:p w14:paraId="5EAAC438" w14:textId="4DC58C3D" w:rsidR="00485481" w:rsidRDefault="00485481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Coming out of stagnation   (Instrumental)</w:t>
      </w:r>
    </w:p>
    <w:p w14:paraId="78833937" w14:textId="2EA1D79A" w:rsidR="00485481" w:rsidRDefault="00485481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Right now we are feeling </w:t>
      </w:r>
      <w:proofErr w:type="gramStart"/>
      <w:r>
        <w:rPr>
          <w:rFonts w:ascii="Times New Roman" w:hAnsi="Times New Roman" w:cs="Times New Roman"/>
          <w:sz w:val="32"/>
          <w:szCs w:val="32"/>
        </w:rPr>
        <w:t>shock</w:t>
      </w:r>
      <w:proofErr w:type="gramEnd"/>
    </w:p>
    <w:p w14:paraId="27FA2FB0" w14:textId="11D907D0" w:rsidR="00485481" w:rsidRDefault="00485481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Like we’re crawling out from beneath a rock</w:t>
      </w:r>
    </w:p>
    <w:p w14:paraId="4E1B9C55" w14:textId="4E0D7A5F" w:rsidR="00485481" w:rsidRDefault="006B5EA1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 w:rsidR="00485481">
        <w:rPr>
          <w:rFonts w:ascii="Times New Roman" w:hAnsi="Times New Roman" w:cs="Times New Roman"/>
          <w:sz w:val="32"/>
          <w:szCs w:val="32"/>
        </w:rPr>
        <w:t>ooking round and taking stock</w:t>
      </w:r>
    </w:p>
    <w:p w14:paraId="1727731F" w14:textId="761C771C" w:rsidR="009E1FC9" w:rsidRDefault="009E1FC9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in time it will be over</w:t>
      </w:r>
    </w:p>
    <w:p w14:paraId="35F1D1FB" w14:textId="3D125CE4" w:rsidR="00485481" w:rsidRDefault="0069022B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day this will all be past</w:t>
      </w:r>
    </w:p>
    <w:p w14:paraId="7911556B" w14:textId="04826A14" w:rsidR="0069022B" w:rsidRDefault="0069022B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Time for celebration</w:t>
      </w:r>
    </w:p>
    <w:p w14:paraId="307F941F" w14:textId="1A2C2D2D" w:rsidR="0069022B" w:rsidRDefault="0069022B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Life will normalize at last</w:t>
      </w:r>
    </w:p>
    <w:p w14:paraId="3FEF44E0" w14:textId="2BCDDBC2" w:rsidR="0069022B" w:rsidRDefault="0069022B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we’re out of stagnation</w:t>
      </w:r>
    </w:p>
    <w:p w14:paraId="4DABF37B" w14:textId="13747519" w:rsidR="00485481" w:rsidRPr="00485481" w:rsidRDefault="0069022B" w:rsidP="00F20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Whistled verse - Coming out of stagnation</w:t>
      </w:r>
    </w:p>
    <w:sectPr w:rsidR="00485481" w:rsidRPr="00485481" w:rsidSect="006902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81"/>
    <w:rsid w:val="0015338D"/>
    <w:rsid w:val="001A657A"/>
    <w:rsid w:val="00485481"/>
    <w:rsid w:val="005F6C92"/>
    <w:rsid w:val="00672FC0"/>
    <w:rsid w:val="0069022B"/>
    <w:rsid w:val="006B5EA1"/>
    <w:rsid w:val="006F7B15"/>
    <w:rsid w:val="0075517D"/>
    <w:rsid w:val="007C4517"/>
    <w:rsid w:val="00927AA6"/>
    <w:rsid w:val="009E1FC9"/>
    <w:rsid w:val="009E3865"/>
    <w:rsid w:val="00BB05CA"/>
    <w:rsid w:val="00E474B1"/>
    <w:rsid w:val="00F20B6D"/>
    <w:rsid w:val="00FB28B2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BDF3"/>
  <w15:chartTrackingRefBased/>
  <w15:docId w15:val="{07D8C9CA-9035-4AC9-B335-39486DA0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 Hammer</dc:creator>
  <cp:keywords/>
  <dc:description/>
  <cp:lastModifiedBy>Hali Hammer</cp:lastModifiedBy>
  <cp:revision>3</cp:revision>
  <dcterms:created xsi:type="dcterms:W3CDTF">2021-07-11T04:14:00Z</dcterms:created>
  <dcterms:modified xsi:type="dcterms:W3CDTF">2021-07-11T04:16:00Z</dcterms:modified>
</cp:coreProperties>
</file>